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8264" w14:textId="77777777" w:rsidR="00783B6D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 xml:space="preserve">MODULO CANDIDATURA PER IL </w:t>
      </w:r>
    </w:p>
    <w:p w14:paraId="3DC650A3" w14:textId="77777777" w:rsidR="00783B6D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 xml:space="preserve">RINNOVO DEGLI ORGANI SOCIALI DEL </w:t>
      </w:r>
    </w:p>
    <w:p w14:paraId="0883B02C" w14:textId="186A36D5" w:rsidR="009A1A36" w:rsidRPr="009A1A36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>CSV IRPINIA SANNIO ETS</w:t>
      </w:r>
    </w:p>
    <w:p w14:paraId="6F22992C" w14:textId="02757713" w:rsidR="00783B6D" w:rsidRPr="0081162F" w:rsidRDefault="00783B6D" w:rsidP="0081162F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A1A36" w:rsidRPr="00783B6D">
        <w:rPr>
          <w:rFonts w:ascii="Times New Roman" w:hAnsi="Times New Roman" w:cs="Times New Roman"/>
          <w:i/>
          <w:sz w:val="24"/>
          <w:szCs w:val="24"/>
        </w:rPr>
        <w:t>da compilare a cura del Rappresentante Legale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</w:p>
    <w:p w14:paraId="194CF3B3" w14:textId="7428DA74" w:rsidR="00783B6D" w:rsidRPr="00783B6D" w:rsidRDefault="00783B6D" w:rsidP="00783B6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Luogo e Data</w:t>
      </w:r>
    </w:p>
    <w:p w14:paraId="5E518A4D" w14:textId="5821EF57" w:rsidR="00783B6D" w:rsidRDefault="00783B6D" w:rsidP="0081162F">
      <w:pPr>
        <w:spacing w:before="120" w:after="20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Alla c.a. del CSV Irpinia Sannio ETS</w:t>
      </w:r>
    </w:p>
    <w:p w14:paraId="6B549B72" w14:textId="7A1C707D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73256D" w14:textId="30145FA0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83B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 (_____)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il ____ / ____ / 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ED8AC7" w14:textId="77777777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Fiscale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9BAB32" w14:textId="2A945660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residente </w:t>
      </w:r>
      <w:r w:rsidR="00EB7C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(_____)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>via 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>,</w:t>
      </w:r>
    </w:p>
    <w:p w14:paraId="135A856D" w14:textId="2A74B7AB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in qualità di Legale Rappresentante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dell’ETS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7C3D">
        <w:rPr>
          <w:rFonts w:ascii="Times New Roman" w:hAnsi="Times New Roman" w:cs="Times New Roman"/>
          <w:sz w:val="24"/>
          <w:szCs w:val="24"/>
        </w:rPr>
        <w:t>_</w:t>
      </w:r>
      <w:r w:rsidRPr="00783B6D">
        <w:rPr>
          <w:rFonts w:ascii="Times New Roman" w:hAnsi="Times New Roman" w:cs="Times New Roman"/>
          <w:sz w:val="24"/>
          <w:szCs w:val="24"/>
        </w:rPr>
        <w:t>_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7BDDD" w14:textId="4A47E8A6" w:rsidR="00783B6D" w:rsidRDefault="00783B6D" w:rsidP="0081162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 Fiscale 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con sede legale in via</w:t>
      </w:r>
      <w:r w:rsidR="00EB7C3D"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 xml:space="preserve">Comune di </w:t>
      </w:r>
      <w:r w:rsidR="00EB7C3D" w:rsidRPr="00783B6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83B6D">
        <w:rPr>
          <w:rFonts w:ascii="Times New Roman" w:hAnsi="Times New Roman" w:cs="Times New Roman"/>
          <w:sz w:val="24"/>
          <w:szCs w:val="24"/>
        </w:rPr>
        <w:t xml:space="preserve"> (_____)</w:t>
      </w:r>
      <w:r w:rsidR="00EB7C3D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>Associata del CSV Irpinia Sannio ETS</w:t>
      </w:r>
    </w:p>
    <w:p w14:paraId="0BC27322" w14:textId="4C38120E" w:rsidR="00EB7C3D" w:rsidRDefault="00EB7C3D" w:rsidP="0081162F">
      <w:pPr>
        <w:spacing w:before="200" w:after="20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7C3D">
        <w:rPr>
          <w:rFonts w:ascii="Times New Roman" w:hAnsi="Times New Roman" w:cs="Times New Roman"/>
          <w:b/>
          <w:sz w:val="28"/>
          <w:szCs w:val="24"/>
        </w:rPr>
        <w:t>esprime la candidatura</w:t>
      </w:r>
    </w:p>
    <w:p w14:paraId="1E197F8D" w14:textId="2443D557" w:rsidR="00EB7C3D" w:rsidRDefault="00EB7C3D" w:rsidP="0081162F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3D">
        <w:rPr>
          <w:rFonts w:ascii="Times New Roman" w:hAnsi="Times New Roman" w:cs="Times New Roman"/>
          <w:b/>
          <w:sz w:val="24"/>
          <w:szCs w:val="24"/>
        </w:rPr>
        <w:t>attestando, ai sensi dell’art 76 del D.P.R. 28 dicembre 2000, n. 445, la presenza dei requisiti richiesti dalla legge e dallo Statuto per la elezione alla carica elettiva</w:t>
      </w:r>
    </w:p>
    <w:p w14:paraId="36B4FE11" w14:textId="77777777" w:rsidR="0081162F" w:rsidRDefault="00EB7C3D" w:rsidP="0081162F">
      <w:pPr>
        <w:spacing w:before="36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 xml:space="preserve">del/la signor/a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CCACC47" w14:textId="7968709C" w:rsidR="00EB7C3D" w:rsidRPr="00EB7C3D" w:rsidRDefault="00EB7C3D" w:rsidP="0081162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 xml:space="preserve">socio dell’ETS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E399FA3" w14:textId="3A38FFCD" w:rsidR="00EB7C3D" w:rsidRDefault="00EB7C3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 xml:space="preserve">Luogo e Data di nascita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 (_____)</w:t>
      </w:r>
      <w:r w:rsidRPr="00EB7C3D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>____ / ____ / 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C07C18" w14:textId="3750AE28" w:rsidR="00EB7C3D" w:rsidRDefault="00EB7C3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 xml:space="preserve">Indirizzo di Residenza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EB7C3D">
        <w:rPr>
          <w:rFonts w:ascii="Times New Roman" w:hAnsi="Times New Roman" w:cs="Times New Roman"/>
          <w:sz w:val="24"/>
          <w:szCs w:val="24"/>
        </w:rPr>
        <w:t>,</w:t>
      </w:r>
    </w:p>
    <w:p w14:paraId="7B0B950F" w14:textId="4E6C5C90" w:rsidR="00EB7C3D" w:rsidRPr="00EB7C3D" w:rsidRDefault="00EB7C3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___________________________,</w:t>
      </w:r>
    </w:p>
    <w:p w14:paraId="0662556B" w14:textId="56FDF8E6" w:rsidR="00EB7C3D" w:rsidRPr="00EB7C3D" w:rsidRDefault="00EB7C3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B7C3D">
        <w:rPr>
          <w:rFonts w:ascii="Times New Roman" w:hAnsi="Times New Roman" w:cs="Times New Roman"/>
          <w:sz w:val="24"/>
          <w:szCs w:val="24"/>
        </w:rPr>
        <w:t>; PEC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__________________________,</w:t>
      </w:r>
    </w:p>
    <w:p w14:paraId="05738BD1" w14:textId="68E8BBE1" w:rsidR="00EB7C3D" w:rsidRPr="00EB7C3D" w:rsidRDefault="00EB7C3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>Recapito telefonico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95C2546" w14:textId="46C2A4CD" w:rsidR="00EB7C3D" w:rsidRDefault="00EB7C3D" w:rsidP="0081162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C3D">
        <w:rPr>
          <w:rFonts w:ascii="Times New Roman" w:hAnsi="Times New Roman" w:cs="Times New Roman"/>
          <w:sz w:val="24"/>
          <w:szCs w:val="24"/>
        </w:rPr>
        <w:t>Estremi documento di riconoscimento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B7C3D">
        <w:rPr>
          <w:rFonts w:ascii="Times New Roman" w:hAnsi="Times New Roman" w:cs="Times New Roman"/>
          <w:sz w:val="24"/>
          <w:szCs w:val="24"/>
        </w:rPr>
        <w:t>_</w:t>
      </w:r>
    </w:p>
    <w:p w14:paraId="3439311A" w14:textId="6A96A1B7" w:rsidR="0081162F" w:rsidRPr="0081162F" w:rsidRDefault="0081162F" w:rsidP="0081162F">
      <w:pPr>
        <w:pStyle w:val="Paragrafoelenco"/>
        <w:numPr>
          <w:ilvl w:val="0"/>
          <w:numId w:val="5"/>
        </w:numPr>
        <w:spacing w:before="240" w:after="120" w:line="360" w:lineRule="auto"/>
        <w:ind w:left="4043" w:hanging="357"/>
        <w:rPr>
          <w:rFonts w:ascii="Times New Roman" w:hAnsi="Times New Roman" w:cs="Times New Roman"/>
          <w:b/>
          <w:sz w:val="24"/>
          <w:szCs w:val="24"/>
        </w:rPr>
      </w:pPr>
      <w:r w:rsidRPr="0081162F">
        <w:rPr>
          <w:rFonts w:ascii="Times New Roman" w:hAnsi="Times New Roman" w:cs="Times New Roman"/>
          <w:b/>
          <w:sz w:val="24"/>
          <w:szCs w:val="24"/>
        </w:rPr>
        <w:t>COMPONENTE CONSIGLIO DIRETTIVO</w:t>
      </w:r>
    </w:p>
    <w:p w14:paraId="2FC6E51D" w14:textId="6F65D3F7" w:rsidR="0081162F" w:rsidRDefault="0081162F" w:rsidP="0081162F">
      <w:pPr>
        <w:pStyle w:val="Paragrafoelenco"/>
        <w:numPr>
          <w:ilvl w:val="0"/>
          <w:numId w:val="5"/>
        </w:numPr>
        <w:spacing w:before="240" w:after="120" w:line="360" w:lineRule="auto"/>
        <w:ind w:left="4043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1162F">
        <w:rPr>
          <w:rFonts w:ascii="Times New Roman" w:hAnsi="Times New Roman" w:cs="Times New Roman"/>
          <w:b/>
          <w:sz w:val="24"/>
          <w:szCs w:val="24"/>
        </w:rPr>
        <w:t>COMPONENTE COLLEGIO DEI GARANTI</w:t>
      </w:r>
    </w:p>
    <w:p w14:paraId="30819030" w14:textId="2136B26F" w:rsidR="0081162F" w:rsidRPr="0081162F" w:rsidRDefault="0081162F" w:rsidP="0081162F">
      <w:p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162F">
        <w:rPr>
          <w:rFonts w:ascii="Times New Roman" w:hAnsi="Times New Roman" w:cs="Times New Roman"/>
          <w:sz w:val="24"/>
          <w:szCs w:val="24"/>
        </w:rPr>
        <w:t>Data, _______________</w:t>
      </w:r>
    </w:p>
    <w:p w14:paraId="4A680C3D" w14:textId="4EBF2D0B" w:rsidR="0081162F" w:rsidRPr="0081162F" w:rsidRDefault="0081162F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81162F">
        <w:rPr>
          <w:rFonts w:ascii="Times New Roman" w:hAnsi="Times New Roman" w:cs="Times New Roman"/>
          <w:sz w:val="24"/>
          <w:szCs w:val="24"/>
        </w:rPr>
        <w:t>Firma e timbro</w:t>
      </w:r>
    </w:p>
    <w:p w14:paraId="4073AE00" w14:textId="77777777" w:rsidR="0081162F" w:rsidRDefault="0081162F" w:rsidP="0081162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116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162F">
        <w:rPr>
          <w:rFonts w:ascii="Times New Roman" w:hAnsi="Times New Roman" w:cs="Times New Roman"/>
          <w:sz w:val="24"/>
          <w:szCs w:val="24"/>
        </w:rPr>
        <w:t>___________________</w:t>
      </w:r>
    </w:p>
    <w:p w14:paraId="38110CF2" w14:textId="50CC15F8" w:rsidR="0081162F" w:rsidRPr="0081162F" w:rsidRDefault="0081162F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 allega alla presente Dichiarazione del Candidato</w:t>
      </w:r>
    </w:p>
    <w:sectPr w:rsidR="0081162F" w:rsidRPr="0081162F" w:rsidSect="0081162F">
      <w:headerReference w:type="default" r:id="rId7"/>
      <w:footerReference w:type="default" r:id="rId8"/>
      <w:pgSz w:w="11906" w:h="16838"/>
      <w:pgMar w:top="851" w:right="1134" w:bottom="56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AD49B" w14:textId="77777777" w:rsidR="008E06D7" w:rsidRDefault="008E06D7" w:rsidP="008E06D7">
      <w:pPr>
        <w:spacing w:after="0" w:line="240" w:lineRule="auto"/>
      </w:pPr>
      <w:r>
        <w:separator/>
      </w:r>
    </w:p>
  </w:endnote>
  <w:endnote w:type="continuationSeparator" w:id="0">
    <w:p w14:paraId="16D3975A" w14:textId="77777777" w:rsidR="008E06D7" w:rsidRDefault="008E06D7" w:rsidP="008E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E53" w14:textId="729DC3B6" w:rsidR="008E06D7" w:rsidRDefault="008E06D7" w:rsidP="008E06D7">
    <w:pPr>
      <w:widowControl w:val="0"/>
      <w:autoSpaceDE w:val="0"/>
      <w:autoSpaceDN w:val="0"/>
      <w:spacing w:after="0" w:line="240" w:lineRule="auto"/>
      <w:ind w:left="4" w:right="3"/>
      <w:jc w:val="center"/>
      <w:rPr>
        <w:rFonts w:ascii="Times New Roman" w:eastAsia="Times New Roman" w:hAnsi="Times New Roman" w:cs="Times New Roman"/>
        <w:kern w:val="0"/>
        <w14:ligatures w14:val="none"/>
      </w:rPr>
    </w:pPr>
  </w:p>
  <w:p w14:paraId="7C523D80" w14:textId="28D0CAA2" w:rsidR="00F43652" w:rsidRPr="008E06D7" w:rsidRDefault="00F43652" w:rsidP="008E06D7">
    <w:pPr>
      <w:widowControl w:val="0"/>
      <w:autoSpaceDE w:val="0"/>
      <w:autoSpaceDN w:val="0"/>
      <w:spacing w:after="0" w:line="240" w:lineRule="auto"/>
      <w:ind w:left="4" w:right="4"/>
      <w:jc w:val="center"/>
      <w:rPr>
        <w:rFonts w:ascii="Times New Roman" w:eastAsia="Times New Roman" w:hAnsi="Times New Roman" w:cs="Times New Roman"/>
        <w:kern w:val="0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8EF20" w14:textId="77777777" w:rsidR="008E06D7" w:rsidRDefault="008E06D7" w:rsidP="008E06D7">
      <w:pPr>
        <w:spacing w:after="0" w:line="240" w:lineRule="auto"/>
      </w:pPr>
      <w:r>
        <w:separator/>
      </w:r>
    </w:p>
  </w:footnote>
  <w:footnote w:type="continuationSeparator" w:id="0">
    <w:p w14:paraId="167B4F12" w14:textId="77777777" w:rsidR="008E06D7" w:rsidRDefault="008E06D7" w:rsidP="008E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A05C" w14:textId="296A1BF9" w:rsidR="00786478" w:rsidRDefault="009A1A36" w:rsidP="009A1A36">
    <w:pPr>
      <w:widowControl w:val="0"/>
      <w:autoSpaceDE w:val="0"/>
      <w:autoSpaceDN w:val="0"/>
      <w:spacing w:before="11" w:after="0" w:line="240" w:lineRule="auto"/>
      <w:ind w:right="452"/>
      <w:jc w:val="center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Times New Roman" w:eastAsia="Times New Roman" w:hAnsi="Times New Roman" w:cs="Times New Roman"/>
        <w:b/>
        <w:kern w:val="0"/>
        <w14:ligatures w14:val="none"/>
      </w:rPr>
      <w:t>CARTA INTESTATA</w:t>
    </w:r>
  </w:p>
  <w:p w14:paraId="5AFD4617" w14:textId="14FE00D4" w:rsidR="00111FBB" w:rsidRDefault="00111FBB" w:rsidP="008E06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84B"/>
    <w:multiLevelType w:val="hybridMultilevel"/>
    <w:tmpl w:val="B04870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493EAA"/>
    <w:multiLevelType w:val="hybridMultilevel"/>
    <w:tmpl w:val="5E1A6B20"/>
    <w:lvl w:ilvl="0" w:tplc="0C7081B8">
      <w:start w:val="1"/>
      <w:numFmt w:val="lowerLetter"/>
      <w:lvlText w:val="%1)"/>
      <w:lvlJc w:val="left"/>
      <w:pPr>
        <w:ind w:left="112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F9E831A">
      <w:start w:val="1"/>
      <w:numFmt w:val="decimal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0F6E522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3E18718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4" w:tplc="611E295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5" w:tplc="42AC422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6" w:tplc="5D62F326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7" w:tplc="98E6182C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8" w:tplc="CAFE0A5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7D3B74"/>
    <w:multiLevelType w:val="hybridMultilevel"/>
    <w:tmpl w:val="11EAA3E2"/>
    <w:lvl w:ilvl="0" w:tplc="F75AD57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0A3C"/>
    <w:multiLevelType w:val="hybridMultilevel"/>
    <w:tmpl w:val="99501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297"/>
    <w:multiLevelType w:val="hybridMultilevel"/>
    <w:tmpl w:val="503A114C"/>
    <w:lvl w:ilvl="0" w:tplc="3900188E">
      <w:numFmt w:val="bullet"/>
      <w:lvlText w:val="□"/>
      <w:lvlJc w:val="left"/>
      <w:pPr>
        <w:ind w:left="40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7"/>
    <w:rsid w:val="00111FBB"/>
    <w:rsid w:val="00141040"/>
    <w:rsid w:val="00244510"/>
    <w:rsid w:val="002463DC"/>
    <w:rsid w:val="00410045"/>
    <w:rsid w:val="005763C8"/>
    <w:rsid w:val="0068544C"/>
    <w:rsid w:val="00692FAB"/>
    <w:rsid w:val="00753622"/>
    <w:rsid w:val="00762929"/>
    <w:rsid w:val="00783B6D"/>
    <w:rsid w:val="00786478"/>
    <w:rsid w:val="00792D3F"/>
    <w:rsid w:val="007F6C19"/>
    <w:rsid w:val="0081162F"/>
    <w:rsid w:val="008E06D7"/>
    <w:rsid w:val="009A1A36"/>
    <w:rsid w:val="00A17EBE"/>
    <w:rsid w:val="00C0052E"/>
    <w:rsid w:val="00C7163F"/>
    <w:rsid w:val="00DA3D44"/>
    <w:rsid w:val="00E07077"/>
    <w:rsid w:val="00E7447E"/>
    <w:rsid w:val="00E813B6"/>
    <w:rsid w:val="00EB7C3D"/>
    <w:rsid w:val="00F16E04"/>
    <w:rsid w:val="00F43652"/>
    <w:rsid w:val="00F66438"/>
    <w:rsid w:val="00FC1BA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876FA8"/>
  <w15:chartTrackingRefBased/>
  <w15:docId w15:val="{22449987-7B4E-4460-BBD6-2626FDE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6D7"/>
  </w:style>
  <w:style w:type="paragraph" w:styleId="Pidipagina">
    <w:name w:val="footer"/>
    <w:basedOn w:val="Normale"/>
    <w:link w:val="Pidipagina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6D7"/>
  </w:style>
  <w:style w:type="table" w:customStyle="1" w:styleId="TableNormal">
    <w:name w:val="Table Normal"/>
    <w:uiPriority w:val="2"/>
    <w:semiHidden/>
    <w:unhideWhenUsed/>
    <w:qFormat/>
    <w:rsid w:val="008E06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54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44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CESVOB_COMUNICAZIONE</dc:creator>
  <cp:keywords/>
  <dc:description/>
  <cp:lastModifiedBy>Utente</cp:lastModifiedBy>
  <cp:revision>17</cp:revision>
  <cp:lastPrinted>2026-02-12T16:50:00Z</cp:lastPrinted>
  <dcterms:created xsi:type="dcterms:W3CDTF">2024-02-05T15:45:00Z</dcterms:created>
  <dcterms:modified xsi:type="dcterms:W3CDTF">2026-02-13T16:35:00Z</dcterms:modified>
</cp:coreProperties>
</file>